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96F2E" w14:textId="77777777" w:rsidR="0024019D" w:rsidRPr="00547E6D" w:rsidRDefault="0024019D" w:rsidP="0024019D">
      <w:pPr>
        <w:jc w:val="center"/>
        <w:rPr>
          <w:rFonts w:ascii="Times New Roman" w:hAnsi="Times New Roman" w:cs="Times New Roman"/>
          <w:sz w:val="28"/>
          <w:szCs w:val="28"/>
        </w:rPr>
      </w:pPr>
      <w:r w:rsidRPr="00547E6D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 учреждение</w:t>
      </w:r>
    </w:p>
    <w:p w14:paraId="55AAF8E6" w14:textId="77777777" w:rsidR="0024019D" w:rsidRPr="00547E6D" w:rsidRDefault="0024019D" w:rsidP="002401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«</w:t>
      </w:r>
      <w:proofErr w:type="gramStart"/>
      <w:r>
        <w:rPr>
          <w:rFonts w:ascii="Times New Roman" w:hAnsi="Times New Roman" w:cs="Times New Roman"/>
          <w:sz w:val="28"/>
          <w:szCs w:val="28"/>
        </w:rPr>
        <w:t>Улыбка»  г.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Волгодонска</w:t>
      </w:r>
    </w:p>
    <w:p w14:paraId="1B1B6A72" w14:textId="77777777" w:rsidR="0024019D" w:rsidRDefault="0024019D" w:rsidP="0024019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5CF578E" w14:textId="77777777" w:rsidR="0024019D" w:rsidRDefault="0024019D" w:rsidP="0024019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E5EA8A4" w14:textId="77777777" w:rsidR="0024019D" w:rsidRDefault="0024019D" w:rsidP="0024019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078956A" w14:textId="77777777" w:rsidR="0024019D" w:rsidRDefault="0024019D" w:rsidP="0024019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D08C478" w14:textId="77777777" w:rsidR="0024019D" w:rsidRDefault="0024019D" w:rsidP="0024019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4661BF0" w14:textId="77777777" w:rsidR="0024019D" w:rsidRPr="00F67BC6" w:rsidRDefault="0024019D" w:rsidP="0024019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</w:pPr>
      <w:r w:rsidRPr="00F67BC6">
        <w:rPr>
          <w:rFonts w:ascii="Times New Roman" w:hAnsi="Times New Roman" w:cs="Times New Roman"/>
          <w:b/>
          <w:sz w:val="40"/>
          <w:szCs w:val="40"/>
        </w:rPr>
        <w:t xml:space="preserve">Отчет о проведенных мероприятиях </w:t>
      </w:r>
      <w:r>
        <w:rPr>
          <w:rFonts w:ascii="Times New Roman" w:hAnsi="Times New Roman" w:cs="Times New Roman"/>
          <w:b/>
          <w:sz w:val="40"/>
          <w:szCs w:val="40"/>
        </w:rPr>
        <w:t>в подготовительной к школе</w:t>
      </w:r>
      <w:r w:rsidRPr="00F67BC6">
        <w:rPr>
          <w:rFonts w:ascii="Times New Roman" w:hAnsi="Times New Roman" w:cs="Times New Roman"/>
          <w:b/>
          <w:sz w:val="40"/>
          <w:szCs w:val="40"/>
        </w:rPr>
        <w:t xml:space="preserve"> группе</w:t>
      </w:r>
      <w:r w:rsidRPr="00F67BC6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</w:rPr>
        <w:t xml:space="preserve"> </w:t>
      </w:r>
      <w:r w:rsidRPr="00F67BC6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>компенсирующей</w:t>
      </w:r>
      <w:r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 xml:space="preserve"> направленности для детей с нарушением речи № 14</w:t>
      </w:r>
      <w:r w:rsidRPr="00F67BC6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 xml:space="preserve"> в рамках реализации </w:t>
      </w:r>
      <w:proofErr w:type="gramStart"/>
      <w:r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>областной</w:t>
      </w:r>
      <w:r w:rsidRPr="00F67BC6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>широкомасштабной</w:t>
      </w:r>
      <w:proofErr w:type="gramEnd"/>
      <w:r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 xml:space="preserve"> акции «С мамой по безопасной дороге</w:t>
      </w:r>
      <w:r w:rsidRPr="00F67BC6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>»</w:t>
      </w:r>
      <w:r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>.</w:t>
      </w:r>
    </w:p>
    <w:p w14:paraId="6C4AB933" w14:textId="77777777" w:rsidR="0024019D" w:rsidRDefault="0024019D" w:rsidP="0024019D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14:paraId="09AFD2C4" w14:textId="77777777" w:rsidR="0024019D" w:rsidRDefault="0024019D" w:rsidP="0024019D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14:paraId="393558C9" w14:textId="77777777" w:rsidR="0024019D" w:rsidRDefault="0024019D" w:rsidP="0024019D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14:paraId="4E9BD79B" w14:textId="77777777" w:rsidR="0024019D" w:rsidRDefault="0024019D" w:rsidP="0024019D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14:paraId="4BAB452D" w14:textId="77777777" w:rsidR="0024019D" w:rsidRDefault="0024019D" w:rsidP="0024019D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14:paraId="0489B075" w14:textId="77777777" w:rsidR="0024019D" w:rsidRDefault="0024019D" w:rsidP="0024019D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14:paraId="31433B91" w14:textId="77777777" w:rsidR="0024019D" w:rsidRDefault="0024019D" w:rsidP="0024019D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14:paraId="7B50F2F4" w14:textId="77777777" w:rsidR="0024019D" w:rsidRPr="005205F7" w:rsidRDefault="0024019D" w:rsidP="002401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5205F7">
        <w:rPr>
          <w:rFonts w:ascii="Times New Roman" w:hAnsi="Times New Roman" w:cs="Times New Roman"/>
          <w:sz w:val="28"/>
          <w:szCs w:val="28"/>
        </w:rPr>
        <w:t>Воспитатели: Юдина С.М. –высшая</w:t>
      </w:r>
    </w:p>
    <w:p w14:paraId="6B856D34" w14:textId="77777777" w:rsidR="0024019D" w:rsidRDefault="0024019D" w:rsidP="002401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5205F7">
        <w:rPr>
          <w:rFonts w:ascii="Times New Roman" w:hAnsi="Times New Roman" w:cs="Times New Roman"/>
          <w:sz w:val="28"/>
          <w:szCs w:val="28"/>
        </w:rPr>
        <w:t>квалификационная категория;</w:t>
      </w:r>
    </w:p>
    <w:p w14:paraId="78BB59C0" w14:textId="77777777" w:rsidR="0024019D" w:rsidRDefault="0024019D" w:rsidP="002401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Степанько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А. – высшая</w:t>
      </w:r>
    </w:p>
    <w:p w14:paraId="466F1050" w14:textId="77777777" w:rsidR="0024019D" w:rsidRDefault="0024019D" w:rsidP="002401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квалификационная категория.</w:t>
      </w:r>
    </w:p>
    <w:p w14:paraId="2DD1A6C1" w14:textId="77777777" w:rsidR="0024019D" w:rsidRPr="00F207B2" w:rsidRDefault="0024019D" w:rsidP="0024019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05F7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5EF6FDD9" w14:textId="77777777" w:rsidR="0024019D" w:rsidRDefault="0024019D" w:rsidP="0024019D">
      <w:pPr>
        <w:pStyle w:val="c7"/>
        <w:tabs>
          <w:tab w:val="left" w:pos="3810"/>
        </w:tabs>
        <w:spacing w:before="0" w:beforeAutospacing="0" w:after="0" w:afterAutospacing="0"/>
        <w:rPr>
          <w:bCs/>
          <w:sz w:val="28"/>
          <w:szCs w:val="28"/>
        </w:rPr>
      </w:pPr>
    </w:p>
    <w:p w14:paraId="44754F77" w14:textId="77777777" w:rsidR="0024019D" w:rsidRDefault="0024019D" w:rsidP="0024019D">
      <w:pPr>
        <w:pStyle w:val="c7"/>
        <w:tabs>
          <w:tab w:val="left" w:pos="3810"/>
        </w:tabs>
        <w:spacing w:before="0" w:beforeAutospacing="0" w:after="0" w:afterAutospacing="0"/>
        <w:rPr>
          <w:bCs/>
          <w:sz w:val="28"/>
          <w:szCs w:val="28"/>
        </w:rPr>
      </w:pPr>
    </w:p>
    <w:p w14:paraId="637655B4" w14:textId="77777777" w:rsidR="0024019D" w:rsidRDefault="0024019D" w:rsidP="0024019D">
      <w:pPr>
        <w:pStyle w:val="c7"/>
        <w:tabs>
          <w:tab w:val="left" w:pos="3810"/>
        </w:tabs>
        <w:spacing w:before="0" w:beforeAutospacing="0" w:after="0" w:afterAutospacing="0"/>
        <w:rPr>
          <w:bCs/>
          <w:sz w:val="28"/>
          <w:szCs w:val="28"/>
        </w:rPr>
      </w:pPr>
    </w:p>
    <w:p w14:paraId="4DC2D38D" w14:textId="77777777" w:rsidR="0024019D" w:rsidRDefault="0024019D" w:rsidP="0024019D">
      <w:pPr>
        <w:pStyle w:val="c7"/>
        <w:tabs>
          <w:tab w:val="left" w:pos="3810"/>
        </w:tabs>
        <w:spacing w:before="0" w:beforeAutospacing="0" w:after="0" w:afterAutospacing="0"/>
        <w:rPr>
          <w:bCs/>
          <w:sz w:val="28"/>
          <w:szCs w:val="28"/>
        </w:rPr>
      </w:pPr>
    </w:p>
    <w:p w14:paraId="463A970C" w14:textId="77777777" w:rsidR="0024019D" w:rsidRDefault="0024019D" w:rsidP="0024019D">
      <w:pPr>
        <w:pStyle w:val="c7"/>
        <w:tabs>
          <w:tab w:val="left" w:pos="3810"/>
        </w:tabs>
        <w:spacing w:before="0" w:beforeAutospacing="0" w:after="0" w:afterAutospacing="0"/>
        <w:rPr>
          <w:bCs/>
          <w:sz w:val="28"/>
          <w:szCs w:val="28"/>
        </w:rPr>
      </w:pPr>
    </w:p>
    <w:p w14:paraId="50C1847F" w14:textId="77777777" w:rsidR="0024019D" w:rsidRPr="000322DF" w:rsidRDefault="0024019D" w:rsidP="0024019D">
      <w:pPr>
        <w:pStyle w:val="c7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г. Волгодонск  2022  </w:t>
      </w:r>
      <w:r w:rsidRPr="00547E6D">
        <w:rPr>
          <w:bCs/>
          <w:sz w:val="28"/>
          <w:szCs w:val="28"/>
        </w:rPr>
        <w:t>учебный год.</w:t>
      </w:r>
    </w:p>
    <w:p w14:paraId="2B04CD83" w14:textId="77777777" w:rsidR="0024019D" w:rsidRPr="00E64A81" w:rsidRDefault="0024019D" w:rsidP="0024019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14:paraId="724CD81A" w14:textId="77777777" w:rsidR="0024019D" w:rsidRPr="00794491" w:rsidRDefault="0024019D" w:rsidP="0024019D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</w:pPr>
      <w:r w:rsidRPr="00794491">
        <w:rPr>
          <w:rFonts w:ascii="Times New Roman" w:hAnsi="Times New Roman" w:cs="Times New Roman"/>
          <w:sz w:val="28"/>
          <w:szCs w:val="28"/>
        </w:rPr>
        <w:lastRenderedPageBreak/>
        <w:t>В рамках реализации</w:t>
      </w:r>
      <w:r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 xml:space="preserve"> областной широкомасштабной акции    «С мамой по безопасной дороге</w:t>
      </w:r>
      <w:r w:rsidRPr="00794491"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в подготовительной к школе</w:t>
      </w:r>
      <w:r w:rsidRPr="00794491">
        <w:rPr>
          <w:rFonts w:ascii="Times New Roman" w:hAnsi="Times New Roman" w:cs="Times New Roman"/>
          <w:sz w:val="28"/>
          <w:szCs w:val="28"/>
        </w:rPr>
        <w:t xml:space="preserve"> группе компенсирующей направленности  №14 были проведены следующие мероприятия</w:t>
      </w:r>
      <w:r>
        <w:rPr>
          <w:rFonts w:ascii="Times New Roman" w:hAnsi="Times New Roman" w:cs="Times New Roman"/>
          <w:sz w:val="28"/>
          <w:szCs w:val="28"/>
        </w:rPr>
        <w:t>, с целью снижения детского дорожно-транспортного травматизма на территории Ростовской области, формирования правовой грамотности и правовой культуры в области обеспечения безопасности дорожного движения среди несовершеннолетних пешеходов, популяризация привития детям навыков безопасного поведения на дороге</w:t>
      </w:r>
      <w:r w:rsidRPr="00794491">
        <w:rPr>
          <w:rFonts w:ascii="Times New Roman" w:hAnsi="Times New Roman" w:cs="Times New Roman"/>
          <w:sz w:val="28"/>
          <w:szCs w:val="28"/>
        </w:rPr>
        <w:t>:</w:t>
      </w:r>
    </w:p>
    <w:p w14:paraId="090B6286" w14:textId="7BCCA7DF" w:rsidR="0024019D" w:rsidRDefault="0024019D" w:rsidP="00BB3BC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4019D">
        <w:rPr>
          <w:rFonts w:ascii="Times New Roman" w:hAnsi="Times New Roman" w:cs="Times New Roman"/>
          <w:noProof/>
          <w:sz w:val="28"/>
          <w:szCs w:val="28"/>
        </w:rPr>
        <w:t>Организована и проведена  информационно-раз</w:t>
      </w:r>
      <w:r w:rsidR="008023F1">
        <w:rPr>
          <w:rFonts w:ascii="Times New Roman" w:hAnsi="Times New Roman" w:cs="Times New Roman"/>
          <w:noProof/>
          <w:sz w:val="28"/>
          <w:szCs w:val="28"/>
        </w:rPr>
        <w:t>ъ</w:t>
      </w:r>
      <w:r w:rsidRPr="0024019D">
        <w:rPr>
          <w:rFonts w:ascii="Times New Roman" w:hAnsi="Times New Roman" w:cs="Times New Roman"/>
          <w:noProof/>
          <w:sz w:val="28"/>
          <w:szCs w:val="28"/>
        </w:rPr>
        <w:t>яснительна</w:t>
      </w:r>
      <w:r w:rsidR="006A52D0">
        <w:rPr>
          <w:rFonts w:ascii="Times New Roman" w:hAnsi="Times New Roman" w:cs="Times New Roman"/>
          <w:noProof/>
          <w:sz w:val="28"/>
          <w:szCs w:val="28"/>
        </w:rPr>
        <w:t>я работа  с родителями по предуп</w:t>
      </w:r>
      <w:r w:rsidRPr="0024019D">
        <w:rPr>
          <w:rFonts w:ascii="Times New Roman" w:hAnsi="Times New Roman" w:cs="Times New Roman"/>
          <w:noProof/>
          <w:sz w:val="28"/>
          <w:szCs w:val="28"/>
        </w:rPr>
        <w:t xml:space="preserve">реждению детского дорожно-транспортного травматизма   через размещение наглядной информации в родительских уголках </w:t>
      </w:r>
      <w:r w:rsidR="00BB3BCD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14CF5293" w14:textId="77777777" w:rsidR="005B5FB9" w:rsidRPr="0024019D" w:rsidRDefault="005B5FB9" w:rsidP="00BB3BCD">
      <w:pPr>
        <w:pStyle w:val="a3"/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1E3195" wp14:editId="5E61114C">
            <wp:extent cx="1643496" cy="1755093"/>
            <wp:effectExtent l="19050" t="0" r="0" b="0"/>
            <wp:docPr id="3" name="Рисунок 1" descr="C:\Users\миша\Desktop\С мамой по безопасной дороге\WhatsApp Image 2022-11-09 at 08.18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ша\Desktop\С мамой по безопасной дороге\WhatsApp Image 2022-11-09 at 08.18.2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0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090" cy="175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9F851A" w14:textId="77777777" w:rsidR="0024019D" w:rsidRPr="00794491" w:rsidRDefault="0024019D" w:rsidP="0024019D">
      <w:pPr>
        <w:pStyle w:val="a3"/>
        <w:shd w:val="clear" w:color="auto" w:fill="FFFFFF"/>
        <w:spacing w:after="0" w:line="240" w:lineRule="auto"/>
        <w:ind w:left="1155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</w:rPr>
      </w:pPr>
    </w:p>
    <w:p w14:paraId="32C21D06" w14:textId="77777777" w:rsidR="00BB3BCD" w:rsidRDefault="00BB3BCD" w:rsidP="00BB3BC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bookmarkStart w:id="0" w:name="_Hlk120037556"/>
      <w:r w:rsidRPr="00BB3BCD">
        <w:rPr>
          <w:rFonts w:ascii="Times New Roman" w:hAnsi="Times New Roman" w:cs="Times New Roman"/>
          <w:noProof/>
          <w:sz w:val="28"/>
          <w:szCs w:val="28"/>
        </w:rPr>
        <w:t xml:space="preserve">Организована информационно-разьяснительная работа  с родителями по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снижению детского дорожно-транспортного травматизма через ознакомление родителей с социальными роликами</w:t>
      </w:r>
      <w:r w:rsidR="006A52D0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«Азбука дорожного движения», «Будь заметен на дороге» </w:t>
      </w:r>
      <w:r w:rsidR="006A52D0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BB3BCD">
        <w:rPr>
          <w:rFonts w:ascii="Times New Roman" w:hAnsi="Times New Roman" w:cs="Times New Roman"/>
          <w:noProof/>
          <w:sz w:val="28"/>
          <w:szCs w:val="28"/>
        </w:rPr>
        <w:t>дистанционно.</w:t>
      </w:r>
      <w:bookmarkEnd w:id="0"/>
    </w:p>
    <w:p w14:paraId="5BE03C48" w14:textId="77777777" w:rsidR="00BB3BCD" w:rsidRPr="00BB3BCD" w:rsidRDefault="00BB3BCD" w:rsidP="00BB3BCD">
      <w:pPr>
        <w:pStyle w:val="a3"/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E1673A" wp14:editId="7E41F502">
            <wp:extent cx="824098" cy="1739530"/>
            <wp:effectExtent l="19050" t="0" r="0" b="0"/>
            <wp:docPr id="4" name="Рисунок 2" descr="C:\Users\миша\Desktop\С мамой по безопасной дороге\WhatsApp Image 2022-11-10 at 00.2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ша\Desktop\С мамой по безопасной дороге\WhatsApp Image 2022-11-10 at 00.25.5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44" cy="175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756C79" w14:textId="77777777" w:rsidR="00A732BA" w:rsidRDefault="006A52D0" w:rsidP="006A52D0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bookmarkStart w:id="1" w:name="_Hlk120037597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Вместе </w:t>
      </w:r>
      <w:r w:rsidR="00BB3BC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с мамами</w:t>
      </w:r>
      <w:r w:rsidR="00017B1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воспитанников </w:t>
      </w:r>
      <w:r w:rsidR="00BB3BC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была организована и проведена экскурсия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:</w:t>
      </w:r>
      <w:r w:rsidR="00BB3BC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«Детский сад-дом-детский сад»</w:t>
      </w:r>
      <w:r w:rsidR="000763D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,</w:t>
      </w:r>
      <w:r w:rsidR="00BB3BC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 w:rsidR="000763D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с целью</w:t>
      </w:r>
      <w:r w:rsidR="000763D3" w:rsidRPr="000763D3">
        <w:t xml:space="preserve"> </w:t>
      </w:r>
      <w:r w:rsidR="000763D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повышения безопасности</w:t>
      </w:r>
      <w:r w:rsidR="00017B1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движения детей </w:t>
      </w:r>
      <w:r w:rsidR="000763D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в детский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сад </w:t>
      </w:r>
      <w:r w:rsidR="000763D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или из детского сада</w:t>
      </w:r>
      <w:r w:rsidR="00017B1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;</w:t>
      </w:r>
      <w:r w:rsidR="000763D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повышения умения детей</w:t>
      </w:r>
      <w:r w:rsidR="000763D3" w:rsidRPr="000763D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ориенти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роваться в дорожных ситуациях по</w:t>
      </w:r>
      <w:r w:rsidR="000763D3" w:rsidRPr="000763D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пути движения в</w:t>
      </w:r>
      <w:r w:rsidR="00A732B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детский сад и из детского </w:t>
      </w:r>
      <w:r w:rsidR="000763D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сада</w:t>
      </w:r>
      <w:r w:rsidR="00A732B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.</w:t>
      </w:r>
      <w:bookmarkEnd w:id="1"/>
      <w:r w:rsidR="00A732BA" w:rsidRPr="00A732B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</w:p>
    <w:p w14:paraId="67CF4163" w14:textId="77777777" w:rsidR="00F13F26" w:rsidRDefault="00A732BA" w:rsidP="00A732BA">
      <w:pPr>
        <w:pStyle w:val="a3"/>
        <w:spacing w:line="24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 w:rsidRPr="00A732B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3613EDE" wp14:editId="04B5AF48">
            <wp:extent cx="2506834" cy="1874282"/>
            <wp:effectExtent l="19050" t="0" r="7766" b="0"/>
            <wp:docPr id="25" name="Рисунок 15" descr="C:\Users\миша\Desktop\С мамой по безопасной дороге\WhatsApp Image 2022-11-10 at 00.13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ша\Desktop\С мамой по безопасной дороге\WhatsApp Image 2022-11-10 at 00.13.41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821" cy="187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 </w:t>
      </w:r>
      <w:r w:rsidR="00F13F2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9120E75" wp14:editId="54C18C46">
            <wp:extent cx="2499341" cy="1880103"/>
            <wp:effectExtent l="19050" t="0" r="0" b="0"/>
            <wp:docPr id="34" name="Рисунок 18" descr="C:\Users\миша\Desktop\С мамой по безопасной дороге\WhatsApp Image 2022-11-09 at 13.35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иша\Desktop\С мамой по безопасной дороге\WhatsApp Image 2022-11-09 at 13.35.0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804" cy="188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0C4E3B" w14:textId="77777777" w:rsidR="00F13F26" w:rsidRDefault="00F13F26" w:rsidP="00A732BA">
      <w:pPr>
        <w:pStyle w:val="a3"/>
        <w:spacing w:line="24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14:paraId="1421EA0E" w14:textId="77777777" w:rsidR="00F13F26" w:rsidRDefault="00A732BA" w:rsidP="00A732BA">
      <w:pPr>
        <w:pStyle w:val="a3"/>
        <w:spacing w:line="24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202F373E" wp14:editId="4E6708E2">
            <wp:extent cx="2504456" cy="1872504"/>
            <wp:effectExtent l="19050" t="0" r="0" b="0"/>
            <wp:docPr id="27" name="Рисунок 16" descr="C:\Users\миша\Desktop\С мамой по безопасной дороге\WhatsApp Image 2022-11-10 at 01.12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иша\Desktop\С мамой по безопасной дороге\WhatsApp Image 2022-11-10 at 01.12.3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282" cy="187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 w:rsidR="00F13F2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1CCAB41" wp14:editId="03D2BEB3">
            <wp:extent cx="2501593" cy="1870364"/>
            <wp:effectExtent l="19050" t="0" r="0" b="0"/>
            <wp:docPr id="35" name="Рисунок 19" descr="C:\Users\миша\Desktop\С мамой по безопасной дороге\WhatsApp Image 2022-11-10 at 00.13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иша\Desktop\С мамой по безопасной дороге\WhatsApp Image 2022-11-10 at 00.13.3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485" cy="187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1CCC89" w14:textId="77777777" w:rsidR="00F13F26" w:rsidRDefault="00F13F26" w:rsidP="00A732BA">
      <w:pPr>
        <w:pStyle w:val="a3"/>
        <w:spacing w:line="24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14:paraId="0FDF9F7B" w14:textId="77777777" w:rsidR="00F13F26" w:rsidRDefault="00A732BA" w:rsidP="00A732BA">
      <w:pPr>
        <w:pStyle w:val="a3"/>
        <w:spacing w:line="24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 w:rsidRPr="00A732B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6EA8396" wp14:editId="2DC6F1ED">
            <wp:extent cx="2486338" cy="1870321"/>
            <wp:effectExtent l="19050" t="0" r="9212" b="0"/>
            <wp:docPr id="26" name="Рисунок 12" descr="C:\Users\миша\Desktop\С мамой по безопасной дороге\WhatsApp Image 2022-11-09 at 13.35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ша\Desktop\С мамой по безопасной дороге\WhatsApp Image 2022-11-09 at 13.35.0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22" cy="187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F2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 w:rsidR="00F13F26" w:rsidRPr="00F13F2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43BE22C" wp14:editId="486079FE">
            <wp:extent cx="2501593" cy="1870364"/>
            <wp:effectExtent l="19050" t="0" r="0" b="0"/>
            <wp:docPr id="32" name="Рисунок 14" descr="C:\Users\миша\Desktop\С мамой по безопасной дороге\WhatsApp Image 2022-11-10 at 00.13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иша\Desktop\С мамой по безопасной дороге\WhatsApp Image 2022-11-10 at 00.13.40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914" cy="187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F2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</w:p>
    <w:p w14:paraId="10F5E0F7" w14:textId="77777777" w:rsidR="00F13F26" w:rsidRDefault="00F13F26" w:rsidP="00A732BA">
      <w:pPr>
        <w:pStyle w:val="a3"/>
        <w:spacing w:line="24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14:paraId="43C42ECF" w14:textId="77777777" w:rsidR="00F13F26" w:rsidRPr="00F13F26" w:rsidRDefault="00F13F26" w:rsidP="00F13F26">
      <w:pPr>
        <w:pStyle w:val="a3"/>
        <w:spacing w:line="240" w:lineRule="auto"/>
        <w:rPr>
          <w:noProof/>
          <w:shd w:val="clear" w:color="auto" w:fill="FFFFFF"/>
        </w:rPr>
      </w:pPr>
      <w:r w:rsidRPr="00F13F2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834CE1B" wp14:editId="5CD3AA90">
            <wp:extent cx="2505944" cy="1873617"/>
            <wp:effectExtent l="19050" t="0" r="8656" b="0"/>
            <wp:docPr id="30" name="Рисунок 11" descr="C:\Users\миша\Desktop\С мамой по безопасной дороге\WhatsApp Image 2022-11-10 at 00.13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ша\Desktop\С мамой по безопасной дороге\WhatsApp Image 2022-11-10 at 00.13.4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376" cy="187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F26">
        <w:rPr>
          <w:noProof/>
          <w:shd w:val="clear" w:color="auto" w:fill="FFFFFF"/>
        </w:rPr>
        <w:t xml:space="preserve"> </w:t>
      </w:r>
      <w:r w:rsidRPr="00F13F26">
        <w:rPr>
          <w:noProof/>
          <w:shd w:val="clear" w:color="auto" w:fill="FFFFFF"/>
        </w:rPr>
        <w:drawing>
          <wp:inline distT="0" distB="0" distL="0" distR="0" wp14:anchorId="3F433E77" wp14:editId="11C02124">
            <wp:extent cx="2509536" cy="1876302"/>
            <wp:effectExtent l="19050" t="0" r="5064" b="0"/>
            <wp:docPr id="33" name="Рисунок 10" descr="C:\Users\миша\Desktop\С мамой по безопасной дороге\WhatsApp Image 2022-11-10 at 00.13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ша\Desktop\С мамой по безопасной дороге\WhatsApp Image 2022-11-10 at 00.13.4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40" cy="187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449530" w14:textId="77777777" w:rsidR="00BB3BCD" w:rsidRPr="00A732BA" w:rsidRDefault="00A732BA" w:rsidP="00F13F26">
      <w:pPr>
        <w:spacing w:line="240" w:lineRule="auto"/>
        <w:ind w:left="709"/>
        <w:jc w:val="center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12C4279D" wp14:editId="0A307B18">
            <wp:extent cx="2344315" cy="1763486"/>
            <wp:effectExtent l="19050" t="0" r="0" b="0"/>
            <wp:docPr id="22" name="Рисунок 13" descr="C:\Users\миша\Desktop\С мамой по безопасной дороге\WhatsApp Image 2022-11-09 at 13.35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ша\Desktop\С мамой по безопасной дороге\WhatsApp Image 2022-11-09 at 13.35.03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400" cy="176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F26">
        <w:rPr>
          <w:noProof/>
          <w:shd w:val="clear" w:color="auto" w:fill="FFFFFF"/>
        </w:rPr>
        <w:t xml:space="preserve">         </w:t>
      </w:r>
      <w:r w:rsidR="00F13F26">
        <w:rPr>
          <w:noProof/>
          <w:shd w:val="clear" w:color="auto" w:fill="FFFFFF"/>
        </w:rPr>
        <w:drawing>
          <wp:inline distT="0" distB="0" distL="0" distR="0" wp14:anchorId="00EEFF05" wp14:editId="6BBA183D">
            <wp:extent cx="2352205" cy="1758671"/>
            <wp:effectExtent l="19050" t="0" r="0" b="0"/>
            <wp:docPr id="36" name="Рисунок 20" descr="C:\Users\миша\Desktop\С мамой по безопасной дороге\WhatsApp Image 2022-11-10 at 00.13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иша\Desktop\С мамой по безопасной дороге\WhatsApp Image 2022-11-10 at 00.13.3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344" cy="176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F26" w:rsidRPr="00F13F26">
        <w:rPr>
          <w:noProof/>
          <w:shd w:val="clear" w:color="auto" w:fill="FFFFFF"/>
        </w:rPr>
        <w:drawing>
          <wp:inline distT="0" distB="0" distL="0" distR="0" wp14:anchorId="5D40C98E" wp14:editId="19813976">
            <wp:extent cx="2335751" cy="1757044"/>
            <wp:effectExtent l="19050" t="0" r="7399" b="0"/>
            <wp:docPr id="29" name="Рисунок 17" descr="C:\Users\миша\Desktop\С мамой по безопасной дороге\WhatsApp Image 2022-11-09 at 13.34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иша\Desktop\С мамой по безопасной дороге\WhatsApp Image 2022-11-09 at 13.34.5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231" cy="175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1C320B" w14:textId="77777777" w:rsidR="000763D3" w:rsidRPr="000763D3" w:rsidRDefault="000763D3" w:rsidP="000763D3">
      <w:pPr>
        <w:pStyle w:val="a3"/>
        <w:spacing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14:paraId="06B8C783" w14:textId="77777777" w:rsidR="000763D3" w:rsidRDefault="000763D3" w:rsidP="000763D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bookmarkStart w:id="2" w:name="_Hlk120037648"/>
      <w:r w:rsidRPr="000763D3">
        <w:rPr>
          <w:rFonts w:ascii="Times New Roman" w:hAnsi="Times New Roman" w:cs="Times New Roman"/>
          <w:noProof/>
          <w:sz w:val="28"/>
          <w:szCs w:val="28"/>
        </w:rPr>
        <w:lastRenderedPageBreak/>
        <w:t>Обновлены схемы безопасных маршрутов</w:t>
      </w:r>
      <w:r w:rsidR="00017B17">
        <w:rPr>
          <w:rFonts w:ascii="Times New Roman" w:hAnsi="Times New Roman" w:cs="Times New Roman"/>
          <w:noProof/>
          <w:sz w:val="28"/>
          <w:szCs w:val="28"/>
        </w:rPr>
        <w:t xml:space="preserve"> движения детей «д</w:t>
      </w:r>
      <w:r w:rsidRPr="000763D3">
        <w:rPr>
          <w:rFonts w:ascii="Times New Roman" w:hAnsi="Times New Roman" w:cs="Times New Roman"/>
          <w:noProof/>
          <w:sz w:val="28"/>
          <w:szCs w:val="28"/>
        </w:rPr>
        <w:t>ом-детский сад-дом</w:t>
      </w:r>
      <w:r w:rsidR="00017B17">
        <w:rPr>
          <w:rFonts w:ascii="Times New Roman" w:hAnsi="Times New Roman" w:cs="Times New Roman"/>
          <w:noProof/>
          <w:sz w:val="28"/>
          <w:szCs w:val="28"/>
        </w:rPr>
        <w:t>»</w:t>
      </w:r>
      <w:r w:rsidRPr="000763D3">
        <w:rPr>
          <w:rFonts w:ascii="Times New Roman" w:hAnsi="Times New Roman" w:cs="Times New Roman"/>
          <w:noProof/>
          <w:sz w:val="28"/>
          <w:szCs w:val="28"/>
        </w:rPr>
        <w:t xml:space="preserve"> для воспитанников с п</w:t>
      </w:r>
      <w:r w:rsidR="00017B17">
        <w:rPr>
          <w:rFonts w:ascii="Times New Roman" w:hAnsi="Times New Roman" w:cs="Times New Roman"/>
          <w:noProof/>
          <w:sz w:val="28"/>
          <w:szCs w:val="28"/>
        </w:rPr>
        <w:t>ривлечением родителей, для закрепления самого безопасного пути движения</w:t>
      </w:r>
      <w:bookmarkEnd w:id="2"/>
      <w:r w:rsidR="00017B17">
        <w:rPr>
          <w:rFonts w:ascii="Times New Roman" w:hAnsi="Times New Roman" w:cs="Times New Roman"/>
          <w:noProof/>
          <w:sz w:val="28"/>
          <w:szCs w:val="28"/>
        </w:rPr>
        <w:t xml:space="preserve"> .</w:t>
      </w:r>
    </w:p>
    <w:p w14:paraId="79CA9533" w14:textId="77777777" w:rsidR="00842975" w:rsidRPr="00F13F26" w:rsidRDefault="00017B17" w:rsidP="00F13F26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86146D" wp14:editId="6BCA41AF">
            <wp:extent cx="1586585" cy="1186090"/>
            <wp:effectExtent l="19050" t="0" r="0" b="0"/>
            <wp:docPr id="5" name="Рисунок 3" descr="C:\Users\миша\Desktop\С мамой по безопасной дороге\WhatsApp Image 2022-11-08 at 17.48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ша\Desktop\С мамой по безопасной дороге\WhatsApp Image 2022-11-08 at 17.48.4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12" cy="118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CAB099" w14:textId="77777777" w:rsidR="00017B17" w:rsidRPr="00017B17" w:rsidRDefault="00017B17" w:rsidP="00017B17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9E5CD26" w14:textId="77777777" w:rsidR="00842975" w:rsidRDefault="00842975" w:rsidP="0084297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bookmarkStart w:id="3" w:name="_Hlk120037672"/>
      <w:r w:rsidRPr="00842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Организовано и проведено распространение с помощью команды ЮПИД  среди мам памяток по предупреждению детского дорожно-транспортного травматизма</w:t>
      </w:r>
      <w:bookmarkEnd w:id="3"/>
      <w:r w:rsidRPr="0084297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.</w:t>
      </w:r>
      <w:r w:rsidRPr="0084297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5FFC167A" w14:textId="77777777" w:rsidR="00842975" w:rsidRDefault="00842975" w:rsidP="00842975">
      <w:pPr>
        <w:pStyle w:val="a3"/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4297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946B73B" wp14:editId="38F03890">
            <wp:extent cx="1922566" cy="1437260"/>
            <wp:effectExtent l="19050" t="0" r="1484" b="0"/>
            <wp:docPr id="9" name="Рисунок 4" descr="C:\Users\миша\Desktop\С мамой по безопасной дороге\WhatsApp Image 2022-11-10 at 00.50.2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ша\Desktop\С мамой по безопасной дороге\WhatsApp Image 2022-11-10 at 00.50.26 (4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384" cy="144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297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429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B6B5E4" wp14:editId="666CD3E7">
            <wp:extent cx="1919326" cy="1434838"/>
            <wp:effectExtent l="19050" t="0" r="4724" b="0"/>
            <wp:docPr id="10" name="Рисунок 5" descr="C:\Users\миша\Desktop\С мамой по безопасной дороге\WhatsApp Image 2022-11-10 at 00.50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ша\Desktop\С мамой по безопасной дороге\WhatsApp Image 2022-11-10 at 00.50.2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821" cy="144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297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429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0A2A4B" wp14:editId="3905763C">
            <wp:extent cx="1919326" cy="1434836"/>
            <wp:effectExtent l="19050" t="0" r="4724" b="0"/>
            <wp:docPr id="13" name="Рисунок 6" descr="C:\Users\миша\Desktop\С мамой по безопасной дороге\WhatsApp Image 2022-11-10 at 00.50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ша\Desktop\С мамой по безопасной дороге\WhatsApp Image 2022-11-10 at 00.50.26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35" cy="143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F720D5" w14:textId="77777777" w:rsidR="00842975" w:rsidRPr="00842975" w:rsidRDefault="00842975" w:rsidP="00842975">
      <w:pPr>
        <w:pStyle w:val="a3"/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7B37566" w14:textId="77777777" w:rsidR="00842975" w:rsidRDefault="00842975" w:rsidP="0084297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bookmarkStart w:id="4" w:name="_Hlk120037702"/>
      <w:r>
        <w:rPr>
          <w:rFonts w:ascii="Times New Roman" w:hAnsi="Times New Roman" w:cs="Times New Roman"/>
          <w:noProof/>
          <w:sz w:val="28"/>
          <w:szCs w:val="28"/>
        </w:rPr>
        <w:t>Организовано распространение световозвращающих элементов</w:t>
      </w:r>
      <w:bookmarkEnd w:id="4"/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3AABCB15" w14:textId="77777777" w:rsidR="00842975" w:rsidRDefault="00A732BA" w:rsidP="00A732BA">
      <w:pPr>
        <w:pStyle w:val="a3"/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="008429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95A05C" wp14:editId="0435A49F">
            <wp:extent cx="1272788" cy="1929740"/>
            <wp:effectExtent l="19050" t="0" r="3562" b="0"/>
            <wp:docPr id="14" name="Рисунок 7" descr="C:\Users\миша\Desktop\С мамой по безопасной дороге\WhatsApp Image 2022-11-08 at 19.07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ша\Desktop\С мамой по безопасной дороге\WhatsApp Image 2022-11-08 at 19.07.5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788" cy="19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8429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F907E9" wp14:editId="24B12633">
            <wp:extent cx="872836" cy="1939878"/>
            <wp:effectExtent l="19050" t="0" r="3464" b="0"/>
            <wp:docPr id="17" name="Рисунок 9" descr="C:\Users\миша\Desktop\С мамой по безопасной дороге\WhatsApp Image 2022-11-09 at 11.31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ша\Desktop\С мамой по безопасной дороге\WhatsApp Image 2022-11-09 at 11.31.1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4343" cy="194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Pr="00A732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1340FA" wp14:editId="6CB0977A">
            <wp:extent cx="894429" cy="1939207"/>
            <wp:effectExtent l="19050" t="0" r="921" b="0"/>
            <wp:docPr id="18" name="Рисунок 8" descr="C:\Users\миша\Desktop\С мамой по безопасной дороге\WhatsApp Image 2022-11-08 at 19.58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ша\Desktop\С мамой по безопасной дороге\WhatsApp Image 2022-11-08 at 19.58.3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22" cy="194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9AB660" w14:textId="77777777" w:rsidR="00842975" w:rsidRPr="00842975" w:rsidRDefault="00F13F26" w:rsidP="006A52D0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bookmarkStart w:id="5" w:name="_Hlk120037728"/>
      <w:r>
        <w:rPr>
          <w:rFonts w:ascii="Times New Roman" w:hAnsi="Times New Roman" w:cs="Times New Roman"/>
          <w:noProof/>
          <w:sz w:val="28"/>
          <w:szCs w:val="28"/>
        </w:rPr>
        <w:t xml:space="preserve">Проведены беседы </w:t>
      </w:r>
      <w:r w:rsidR="005A6AEE">
        <w:rPr>
          <w:rFonts w:ascii="Times New Roman" w:hAnsi="Times New Roman" w:cs="Times New Roman"/>
          <w:noProof/>
          <w:sz w:val="28"/>
          <w:szCs w:val="28"/>
        </w:rPr>
        <w:t>: «Уважайте правила дорожного движения». «нам на улице не страшно»,  «Что значит быть примерным пешеходом?», « Улица полна неожиданностей», с целью формирования навыков  безопасного поведения воспитанников  на улицах города</w:t>
      </w:r>
      <w:bookmarkEnd w:id="5"/>
      <w:r w:rsidR="005A6AEE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2953613C" w14:textId="77777777" w:rsidR="00842975" w:rsidRDefault="00842975" w:rsidP="006A52D0">
      <w:pPr>
        <w:pStyle w:val="a3"/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EC6050C" w14:textId="77777777" w:rsidR="005A6AEE" w:rsidRDefault="005A6AEE" w:rsidP="005A6AEE">
      <w:pPr>
        <w:pStyle w:val="a3"/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результате проведения данных мероприятий было выдано:</w:t>
      </w:r>
    </w:p>
    <w:p w14:paraId="0DBC9DCA" w14:textId="77777777" w:rsidR="005A6AEE" w:rsidRDefault="005A6AEE" w:rsidP="005A6AEE">
      <w:pPr>
        <w:pStyle w:val="a3"/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 памяток –листовок родителям -17 штук</w:t>
      </w:r>
      <w:r w:rsidR="006A52D0">
        <w:rPr>
          <w:rFonts w:ascii="Times New Roman" w:hAnsi="Times New Roman" w:cs="Times New Roman"/>
          <w:noProof/>
          <w:sz w:val="28"/>
          <w:szCs w:val="28"/>
        </w:rPr>
        <w:t>,</w:t>
      </w:r>
    </w:p>
    <w:p w14:paraId="17FE0EC0" w14:textId="77777777" w:rsidR="006A52D0" w:rsidRPr="00842975" w:rsidRDefault="006A52D0" w:rsidP="005A6AEE">
      <w:pPr>
        <w:pStyle w:val="a3"/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 световозвращающих элементов -13 штук.</w:t>
      </w:r>
    </w:p>
    <w:p w14:paraId="0888905A" w14:textId="77777777" w:rsidR="00842975" w:rsidRPr="006A52D0" w:rsidRDefault="00842975" w:rsidP="006A52D0">
      <w:pPr>
        <w:pStyle w:val="a3"/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A1693CD" w14:textId="77777777" w:rsidR="00842975" w:rsidRPr="00842975" w:rsidRDefault="00842975" w:rsidP="00842975">
      <w:pPr>
        <w:pStyle w:val="a3"/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F3107C6" w14:textId="77777777" w:rsidR="00842975" w:rsidRPr="006A52D0" w:rsidRDefault="0024019D" w:rsidP="006A52D0">
      <w:pPr>
        <w:pStyle w:val="a3"/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17B1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42975" w:rsidRPr="008429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4297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27040AC7" w14:textId="77777777" w:rsidR="00D168F9" w:rsidRDefault="00D168F9"/>
    <w:sectPr w:rsidR="00D168F9" w:rsidSect="004F53C2">
      <w:pgSz w:w="11906" w:h="16838"/>
      <w:pgMar w:top="426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4005C7"/>
    <w:multiLevelType w:val="hybridMultilevel"/>
    <w:tmpl w:val="AA286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019D"/>
    <w:rsid w:val="00017B17"/>
    <w:rsid w:val="000763D3"/>
    <w:rsid w:val="0024019D"/>
    <w:rsid w:val="005A6AEE"/>
    <w:rsid w:val="005B5FB9"/>
    <w:rsid w:val="006A52D0"/>
    <w:rsid w:val="008023F1"/>
    <w:rsid w:val="00842975"/>
    <w:rsid w:val="00A732BA"/>
    <w:rsid w:val="00BB3BCD"/>
    <w:rsid w:val="00D168F9"/>
    <w:rsid w:val="00F13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18AB0"/>
  <w15:docId w15:val="{5B8B7E82-710C-47B8-8822-04D8967B4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019D"/>
    <w:pPr>
      <w:ind w:left="720"/>
      <w:contextualSpacing/>
    </w:pPr>
  </w:style>
  <w:style w:type="paragraph" w:customStyle="1" w:styleId="c7">
    <w:name w:val="c7"/>
    <w:basedOn w:val="a"/>
    <w:rsid w:val="00240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4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01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миша</dc:creator>
  <cp:keywords/>
  <dc:description/>
  <cp:lastModifiedBy>Александр</cp:lastModifiedBy>
  <cp:revision>4</cp:revision>
  <dcterms:created xsi:type="dcterms:W3CDTF">2022-11-09T20:46:00Z</dcterms:created>
  <dcterms:modified xsi:type="dcterms:W3CDTF">2022-11-22T16:30:00Z</dcterms:modified>
</cp:coreProperties>
</file>